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FC53" w14:textId="273CE614" w:rsidR="0016725E" w:rsidRDefault="00797608" w:rsidP="0079760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E87A8" wp14:editId="459DBE10">
            <wp:simplePos x="0" y="0"/>
            <wp:positionH relativeFrom="margin">
              <wp:posOffset>-457200</wp:posOffset>
            </wp:positionH>
            <wp:positionV relativeFrom="margin">
              <wp:align>center</wp:align>
            </wp:positionV>
            <wp:extent cx="6800850" cy="9620250"/>
            <wp:effectExtent l="0" t="0" r="0" b="0"/>
            <wp:wrapSquare wrapText="bothSides"/>
            <wp:docPr id="1" name="Picture 1" descr="A blue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08"/>
    <w:rsid w:val="000F798D"/>
    <w:rsid w:val="0016725E"/>
    <w:rsid w:val="001C59CC"/>
    <w:rsid w:val="007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82C0"/>
  <w15:chartTrackingRefBased/>
  <w15:docId w15:val="{74DAEEA7-95DA-40DE-9EB8-B8659A7E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6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9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Lonzi</dc:creator>
  <cp:keywords/>
  <dc:description/>
  <cp:lastModifiedBy>Sarah Lonzi</cp:lastModifiedBy>
  <cp:revision>1</cp:revision>
  <dcterms:created xsi:type="dcterms:W3CDTF">2025-02-06T15:59:00Z</dcterms:created>
  <dcterms:modified xsi:type="dcterms:W3CDTF">2025-02-06T16:01:00Z</dcterms:modified>
</cp:coreProperties>
</file>